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8B432" w14:textId="77777777" w:rsidR="00FD7E8C" w:rsidRDefault="00FD7E8C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F05E18B" w14:textId="77777777" w:rsidR="00BB3757" w:rsidRPr="00BA60F8" w:rsidRDefault="00BB375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A60F8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2FAA633F" w14:textId="77777777" w:rsidR="00BA60F8" w:rsidRDefault="00BB3757" w:rsidP="00BA60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</w:t>
      </w:r>
      <w:r w:rsidR="00BA60F8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</w:t>
      </w:r>
    </w:p>
    <w:p w14:paraId="36AE21E2" w14:textId="77777777" w:rsidR="00BA60F8" w:rsidRDefault="00BA60F8" w:rsidP="00BA60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156A534" w14:textId="77777777" w:rsidR="00BB3757" w:rsidRPr="00BA60F8" w:rsidRDefault="00BB3757" w:rsidP="00BA60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Dróg </w:t>
      </w:r>
      <w:r w:rsidRPr="00BA60F8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040CAE63" w14:textId="77777777" w:rsidR="00BB3757" w:rsidRDefault="00BB3757" w:rsidP="00BA60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3106CF" w:rsidRPr="00BA60F8">
        <w:rPr>
          <w:rFonts w:ascii="Verdana" w:eastAsia="Times New Roman" w:hAnsi="Verdana" w:cs="Arial"/>
          <w:b/>
          <w:sz w:val="20"/>
          <w:szCs w:val="20"/>
          <w:lang w:eastAsia="pl-PL"/>
        </w:rPr>
        <w:t>Oddział w Rzeszowie</w:t>
      </w:r>
    </w:p>
    <w:p w14:paraId="758AAE0E" w14:textId="77777777" w:rsidR="00BA60F8" w:rsidRPr="00BA60F8" w:rsidRDefault="00BA60F8" w:rsidP="00BA60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644441B9" w14:textId="77777777" w:rsidR="003106CF" w:rsidRPr="00BA60F8" w:rsidRDefault="003106CF" w:rsidP="00BA60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99A531D" w14:textId="77777777" w:rsidR="00FD7E8C" w:rsidRPr="00FD7E8C" w:rsidRDefault="003106CF" w:rsidP="00BA60F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FD7E8C">
        <w:rPr>
          <w:rFonts w:ascii="Verdana" w:eastAsia="Times New Roman" w:hAnsi="Verdana" w:cs="Arial"/>
          <w:b/>
          <w:sz w:val="20"/>
          <w:szCs w:val="20"/>
          <w:lang w:eastAsia="pl-PL"/>
        </w:rPr>
        <w:t>Dotyczy zamówienia na</w:t>
      </w:r>
      <w:r w:rsidR="00C11539" w:rsidRPr="00FD7E8C">
        <w:rPr>
          <w:rFonts w:ascii="Verdana" w:eastAsia="Times New Roman" w:hAnsi="Verdana" w:cs="Arial"/>
          <w:b/>
          <w:sz w:val="20"/>
          <w:szCs w:val="20"/>
          <w:lang w:eastAsia="pl-PL"/>
        </w:rPr>
        <w:t>:</w:t>
      </w:r>
      <w:r w:rsidRPr="00FD7E8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</w:p>
    <w:p w14:paraId="3F265369" w14:textId="77777777" w:rsidR="00445444" w:rsidRPr="004D1CBB" w:rsidRDefault="00445444" w:rsidP="00445444">
      <w:pPr>
        <w:spacing w:after="0" w:line="276" w:lineRule="auto"/>
        <w:ind w:right="-425"/>
        <w:jc w:val="both"/>
        <w:rPr>
          <w:rFonts w:ascii="Verdana" w:hAnsi="Verdana" w:cs="Verdana"/>
          <w:bCs/>
          <w:sz w:val="20"/>
          <w:szCs w:val="20"/>
        </w:rPr>
      </w:pPr>
      <w:bookmarkStart w:id="0" w:name="_Hlk224725538"/>
      <w:r w:rsidRPr="004D1CBB">
        <w:rPr>
          <w:rFonts w:ascii="Verdana" w:hAnsi="Verdana" w:cs="Verdana"/>
          <w:bCs/>
          <w:sz w:val="20"/>
          <w:szCs w:val="20"/>
        </w:rPr>
        <w:t xml:space="preserve">Kompleksowa usługa polegająca na zebraniu i zagospodarowaniu odpadów zalegających  na zabudowanej nieruchomości położonej w miejscowości Zahutyń, gmina Zagórz, oznaczonej jako działka ewidencyjna nr 43/1 o pow. 0,2620 ha. </w:t>
      </w:r>
    </w:p>
    <w:bookmarkEnd w:id="0"/>
    <w:p w14:paraId="4D202ABB" w14:textId="77777777" w:rsidR="0073561B" w:rsidRPr="00BA60F8" w:rsidRDefault="0073561B" w:rsidP="00BA60F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614152F" w14:textId="77777777" w:rsidR="00BB3757" w:rsidRPr="00FD7E8C" w:rsidRDefault="00BB3757" w:rsidP="009F09E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FD7E8C"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2B7DA755" w14:textId="77777777" w:rsidR="00BB3757" w:rsidRPr="00BA60F8" w:rsidRDefault="00BB3757" w:rsidP="009F09E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0E893A01" w14:textId="77777777" w:rsidR="00BB3757" w:rsidRPr="00BA60F8" w:rsidRDefault="00BB3757" w:rsidP="009F09E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182EED6" w14:textId="72005B16" w:rsidR="00BB3757" w:rsidRPr="00BA60F8" w:rsidRDefault="00BB3757" w:rsidP="009F09E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 w:rsidRPr="00BA60F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Wykonawcy)</w:t>
      </w:r>
    </w:p>
    <w:p w14:paraId="5711639A" w14:textId="77777777" w:rsidR="00BB3757" w:rsidRPr="00BA60F8" w:rsidRDefault="00BB3757" w:rsidP="009F09E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5126FF4F" w14:textId="77777777" w:rsidR="00BB3757" w:rsidRPr="00BA60F8" w:rsidRDefault="00BB3757" w:rsidP="009F09E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01D56E9" w14:textId="77777777" w:rsidR="00BB3757" w:rsidRPr="00BA60F8" w:rsidRDefault="00BB3757" w:rsidP="009F09E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 xml:space="preserve">oferuje </w:t>
      </w:r>
      <w:r w:rsidR="00901B0A">
        <w:rPr>
          <w:rFonts w:ascii="Verdana" w:eastAsia="Times New Roman" w:hAnsi="Verdana" w:cs="Arial"/>
          <w:sz w:val="20"/>
          <w:szCs w:val="20"/>
          <w:lang w:eastAsia="pl-PL"/>
        </w:rPr>
        <w:t xml:space="preserve">wykonanie </w:t>
      </w: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przedmiot</w:t>
      </w:r>
      <w:r w:rsidR="00901B0A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 xml:space="preserve"> zamówienia o nazwie:</w:t>
      </w:r>
    </w:p>
    <w:p w14:paraId="609C00FC" w14:textId="77777777" w:rsidR="00BB3757" w:rsidRPr="00BA60F8" w:rsidRDefault="00BB3757" w:rsidP="009F09E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5BDEA34E" w14:textId="77777777" w:rsidR="00BB3757" w:rsidRPr="00BA60F8" w:rsidRDefault="00BB3757" w:rsidP="009F09E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</w:t>
      </w:r>
      <w:r w:rsidR="003106CF" w:rsidRPr="00BA60F8">
        <w:rPr>
          <w:rFonts w:ascii="Verdana" w:eastAsia="Times New Roman" w:hAnsi="Verdana" w:cs="Arial"/>
          <w:sz w:val="20"/>
          <w:szCs w:val="20"/>
          <w:lang w:eastAsia="pl-PL"/>
        </w:rPr>
        <w:t>……………, podatek Vat ……</w:t>
      </w: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3106CF" w:rsidRPr="00BA60F8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 xml:space="preserve">……%, </w:t>
      </w:r>
      <w:r w:rsidRPr="00BA60F8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72BC66C" w14:textId="77777777" w:rsidR="00BB3757" w:rsidRPr="00BA60F8" w:rsidRDefault="00BB3757" w:rsidP="009F09E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</w:t>
      </w:r>
      <w:r w:rsidR="003106CF" w:rsidRPr="00BA60F8">
        <w:rPr>
          <w:rFonts w:ascii="Verdana" w:eastAsia="Times New Roman" w:hAnsi="Verdana" w:cs="Arial"/>
          <w:sz w:val="20"/>
          <w:szCs w:val="20"/>
          <w:lang w:eastAsia="pl-PL"/>
        </w:rPr>
        <w:t>...</w:t>
      </w: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 brutto)</w:t>
      </w:r>
    </w:p>
    <w:p w14:paraId="3567E3F8" w14:textId="77777777" w:rsidR="00DE62EB" w:rsidRPr="00BA60F8" w:rsidRDefault="00DE62EB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A1668D" w14:textId="77777777" w:rsidR="00DE62EB" w:rsidRPr="00BA60F8" w:rsidRDefault="00DE62EB" w:rsidP="00CE30BE">
      <w:pPr>
        <w:widowControl w:val="0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3E817AC" w14:textId="77777777" w:rsidR="00BB3757" w:rsidRPr="00FD7E8C" w:rsidRDefault="00BB3757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FD7E8C">
        <w:rPr>
          <w:rFonts w:ascii="Verdana" w:eastAsia="Times New Roman" w:hAnsi="Verdana" w:cs="Arial"/>
          <w:b/>
          <w:sz w:val="20"/>
          <w:szCs w:val="20"/>
          <w:lang w:eastAsia="pl-PL"/>
        </w:rPr>
        <w:t>Dodatkowe informacje</w:t>
      </w:r>
      <w:r w:rsidRPr="00FD7E8C"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  <w:t>1)</w:t>
      </w:r>
      <w:r w:rsidRPr="00FD7E8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: </w:t>
      </w:r>
    </w:p>
    <w:p w14:paraId="59E1036A" w14:textId="77777777" w:rsidR="00BB3757" w:rsidRPr="00BA60F8" w:rsidRDefault="00BB3757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284CE2DC" w14:textId="77777777" w:rsidR="009F09EB" w:rsidRPr="00BA60F8" w:rsidRDefault="009F09EB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8A7D43C" w14:textId="77777777" w:rsidR="00BB3757" w:rsidRPr="00FD7E8C" w:rsidRDefault="00BB3757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FD7E8C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4985D21F" w14:textId="77777777" w:rsidR="00BB3757" w:rsidRPr="00BA60F8" w:rsidRDefault="00BB3757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2DDABE50" w14:textId="77777777" w:rsidR="00BB3757" w:rsidRPr="00BA60F8" w:rsidRDefault="00BB3757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3BC3CEBE" w14:textId="77777777" w:rsidR="00BB3757" w:rsidRPr="00BA60F8" w:rsidRDefault="00BB3757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1DF1408" w14:textId="77777777" w:rsidR="009F09EB" w:rsidRDefault="009F09EB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6105BE9" w14:textId="77777777" w:rsidR="00BA60F8" w:rsidRDefault="00BA60F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CA2CDC9" w14:textId="77777777" w:rsidR="00BA60F8" w:rsidRPr="00BA60F8" w:rsidRDefault="00BA60F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CBD978D" w14:textId="77777777" w:rsidR="00BB3757" w:rsidRPr="00BA60F8" w:rsidRDefault="00BB3757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A60F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606BB5B1" w14:textId="77777777" w:rsidR="00D5785B" w:rsidRPr="00BA60F8" w:rsidRDefault="00BB3757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 w:rsidR="00D5785B" w:rsidRPr="00BA60F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podpis Wykonawcy/Pełnomocnika</w:t>
      </w:r>
    </w:p>
    <w:p w14:paraId="1F262D5B" w14:textId="77777777" w:rsidR="009F09EB" w:rsidRDefault="009F09EB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6A6BEAC" w14:textId="77777777" w:rsidR="00BA60F8" w:rsidRDefault="00BA60F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5ED9252" w14:textId="77777777" w:rsidR="0073561B" w:rsidRDefault="0073561B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5613125A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4B3FA3C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7793AD14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7763DDEF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D461BD3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5A64D30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7EBF49E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214247F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79C8E078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A584E9C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8CC899F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79C84F28" w14:textId="77777777" w:rsidR="00E40F0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491ACCB" w14:textId="77777777" w:rsidR="00E40F08" w:rsidRPr="00BA60F8" w:rsidRDefault="00E40F08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39E9395" w14:textId="77777777" w:rsidR="00BB3757" w:rsidRPr="00BA60F8" w:rsidRDefault="00BB3757" w:rsidP="003106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65907891" w14:textId="77777777" w:rsidR="00BB3757" w:rsidRPr="00BA60F8" w:rsidRDefault="00BB3757" w:rsidP="003106CF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BA60F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Pr="00BA60F8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Pr="00BA60F8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BA60F8">
        <w:rPr>
          <w:rFonts w:ascii="Verdana" w:eastAsia="Times New Roman" w:hAnsi="Verdana" w:cs="Arial"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726E50C7" w14:textId="77777777" w:rsidR="00B316AC" w:rsidRPr="00BA60F8" w:rsidRDefault="00BB3757" w:rsidP="003106CF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BA60F8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BA60F8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BA60F8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B316AC" w:rsidRPr="00BA60F8" w:rsidSect="009F09EB">
      <w:headerReference w:type="default" r:id="rId6"/>
      <w:footnotePr>
        <w:numRestart w:val="eachSect"/>
      </w:footnotePr>
      <w:pgSz w:w="11906" w:h="16838"/>
      <w:pgMar w:top="426" w:right="1434" w:bottom="709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E618F" w14:textId="77777777" w:rsidR="009D2828" w:rsidRDefault="009D2828" w:rsidP="00BB3757">
      <w:pPr>
        <w:spacing w:after="0" w:line="240" w:lineRule="auto"/>
      </w:pPr>
      <w:r>
        <w:separator/>
      </w:r>
    </w:p>
  </w:endnote>
  <w:endnote w:type="continuationSeparator" w:id="0">
    <w:p w14:paraId="14A3B206" w14:textId="77777777" w:rsidR="009D2828" w:rsidRDefault="009D2828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64661" w14:textId="77777777" w:rsidR="009D2828" w:rsidRDefault="009D2828" w:rsidP="00BB3757">
      <w:pPr>
        <w:spacing w:after="0" w:line="240" w:lineRule="auto"/>
      </w:pPr>
      <w:r>
        <w:separator/>
      </w:r>
    </w:p>
  </w:footnote>
  <w:footnote w:type="continuationSeparator" w:id="0">
    <w:p w14:paraId="489231FC" w14:textId="77777777" w:rsidR="009D2828" w:rsidRDefault="009D2828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FBF53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73561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1F490D"/>
    <w:rsid w:val="00244303"/>
    <w:rsid w:val="002A4B47"/>
    <w:rsid w:val="002D1D5D"/>
    <w:rsid w:val="003078AA"/>
    <w:rsid w:val="003106CF"/>
    <w:rsid w:val="0036472D"/>
    <w:rsid w:val="003A46F7"/>
    <w:rsid w:val="00445444"/>
    <w:rsid w:val="004500AC"/>
    <w:rsid w:val="004819DD"/>
    <w:rsid w:val="00516817"/>
    <w:rsid w:val="005E3768"/>
    <w:rsid w:val="0060545F"/>
    <w:rsid w:val="00611A51"/>
    <w:rsid w:val="00617836"/>
    <w:rsid w:val="0073561B"/>
    <w:rsid w:val="00775BF6"/>
    <w:rsid w:val="00780D64"/>
    <w:rsid w:val="00807ED7"/>
    <w:rsid w:val="00830414"/>
    <w:rsid w:val="00836E5B"/>
    <w:rsid w:val="00875A25"/>
    <w:rsid w:val="00901B0A"/>
    <w:rsid w:val="00911D56"/>
    <w:rsid w:val="009250F4"/>
    <w:rsid w:val="00977EF5"/>
    <w:rsid w:val="009D2828"/>
    <w:rsid w:val="009F09EB"/>
    <w:rsid w:val="00A11B1B"/>
    <w:rsid w:val="00AA1EA4"/>
    <w:rsid w:val="00AE7435"/>
    <w:rsid w:val="00B316AC"/>
    <w:rsid w:val="00B8016B"/>
    <w:rsid w:val="00BA60F8"/>
    <w:rsid w:val="00BB3757"/>
    <w:rsid w:val="00BE2D7D"/>
    <w:rsid w:val="00C11539"/>
    <w:rsid w:val="00C405B0"/>
    <w:rsid w:val="00C73001"/>
    <w:rsid w:val="00CC652A"/>
    <w:rsid w:val="00CE30BE"/>
    <w:rsid w:val="00D5785B"/>
    <w:rsid w:val="00D93250"/>
    <w:rsid w:val="00DD5ED5"/>
    <w:rsid w:val="00DE3B29"/>
    <w:rsid w:val="00DE62EB"/>
    <w:rsid w:val="00E17621"/>
    <w:rsid w:val="00E202DC"/>
    <w:rsid w:val="00E40F08"/>
    <w:rsid w:val="00E56751"/>
    <w:rsid w:val="00F74FA2"/>
    <w:rsid w:val="00F81C9E"/>
    <w:rsid w:val="00FC2CB9"/>
    <w:rsid w:val="00FD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9DE75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uiPriority w:val="39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character" w:customStyle="1" w:styleId="FontStyle11">
    <w:name w:val="Font Style11"/>
    <w:rsid w:val="00DE62E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1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Walczak Małgorzata</cp:lastModifiedBy>
  <cp:revision>8</cp:revision>
  <cp:lastPrinted>2022-01-25T08:24:00Z</cp:lastPrinted>
  <dcterms:created xsi:type="dcterms:W3CDTF">2026-03-06T11:45:00Z</dcterms:created>
  <dcterms:modified xsi:type="dcterms:W3CDTF">2026-03-18T10:29:00Z</dcterms:modified>
</cp:coreProperties>
</file>